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687E479A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proofErr w:type="spellStart"/>
      <w:r>
        <w:rPr>
          <w:rFonts w:ascii="Cambria" w:hAnsi="Cambria" w:cs="Arial"/>
          <w:b/>
          <w:bCs/>
          <w:sz w:val="22"/>
          <w:szCs w:val="22"/>
        </w:rPr>
        <w:t>Z</w:t>
      </w:r>
      <w:r w:rsidR="00BC6CEF">
        <w:rPr>
          <w:rFonts w:ascii="Cambria" w:hAnsi="Cambria" w:cs="Arial"/>
          <w:b/>
          <w:bCs/>
          <w:sz w:val="22"/>
          <w:szCs w:val="22"/>
        </w:rPr>
        <w:t>n.spr</w:t>
      </w:r>
      <w:proofErr w:type="spellEnd"/>
      <w:r w:rsidR="00BC6CEF">
        <w:rPr>
          <w:rFonts w:ascii="Cambria" w:hAnsi="Cambria" w:cs="Arial"/>
          <w:b/>
          <w:bCs/>
          <w:sz w:val="22"/>
          <w:szCs w:val="22"/>
        </w:rPr>
        <w:t>. S.270…………..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376C5D" w14:textId="77777777" w:rsidR="00F02476" w:rsidRPr="00F02476" w:rsidRDefault="0056029C" w:rsidP="00F02476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8" w:name="_Hlk194574767"/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="00F02476" w:rsidRPr="00F02476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="00F02476" w:rsidRPr="00F02476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="00F02476" w:rsidRPr="00F02476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="00F02476" w:rsidRPr="00F02476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="00F02476" w:rsidRPr="00F02476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="00F02476" w:rsidRPr="00F02476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="00F02476" w:rsidRPr="00F02476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="00F02476" w:rsidRPr="00F02476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="00F02476" w:rsidRPr="00F02476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="00F02476" w:rsidRPr="00F02476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="00F02476" w:rsidRPr="00F02476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013C3A56" w14:textId="62591978" w:rsidR="00BC6CEF" w:rsidRPr="00BC6CEF" w:rsidRDefault="00BC6CEF" w:rsidP="00BC6CEF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</w:p>
    <w:p w14:paraId="1CAA7217" w14:textId="5ABE4433" w:rsidR="003E06D3" w:rsidRPr="003E06D3" w:rsidRDefault="003E06D3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8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A861D" w14:textId="77777777" w:rsidR="00BE4A85" w:rsidRDefault="00BE4A85">
      <w:r>
        <w:separator/>
      </w:r>
    </w:p>
  </w:endnote>
  <w:endnote w:type="continuationSeparator" w:id="0">
    <w:p w14:paraId="226BAD7E" w14:textId="77777777" w:rsidR="00BE4A85" w:rsidRDefault="00BE4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D4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DCD05" w14:textId="77777777" w:rsidR="00BE4A85" w:rsidRDefault="00BE4A85">
      <w:r>
        <w:separator/>
      </w:r>
    </w:p>
  </w:footnote>
  <w:footnote w:type="continuationSeparator" w:id="0">
    <w:p w14:paraId="474091E7" w14:textId="77777777" w:rsidR="00BE4A85" w:rsidRDefault="00BE4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7C404" w14:textId="34AD267D" w:rsidR="003E06D3" w:rsidRPr="003E06D3" w:rsidRDefault="003E06D3" w:rsidP="003E06D3">
    <w:pPr>
      <w:pStyle w:val="Nagwek"/>
    </w:pPr>
    <w:r w:rsidRPr="003E06D3">
      <w:rPr>
        <w:noProof/>
        <w:lang w:eastAsia="pl-PL"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A73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04A0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C6CEF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A85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79B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B69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58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10AC"/>
    <w:rsid w:val="00EC3830"/>
    <w:rsid w:val="00EC5F56"/>
    <w:rsid w:val="00EC643A"/>
    <w:rsid w:val="00ED0D45"/>
    <w:rsid w:val="00ED20BB"/>
    <w:rsid w:val="00ED29F7"/>
    <w:rsid w:val="00ED2BC3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47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2026-02-25T10:44:00Z</dcterms:created>
  <dcterms:modified xsi:type="dcterms:W3CDTF">2026-02-25T10:44:00Z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